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CB828" w14:textId="02D4C6D7" w:rsidR="008E445A" w:rsidRDefault="002D6B98" w:rsidP="00F4756B">
      <w:pPr>
        <w:jc w:val="center"/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  <w:b/>
          <w:u w:val="single"/>
        </w:rPr>
        <w:t>Year 6 House Captain Roles and Responsibilities</w:t>
      </w:r>
    </w:p>
    <w:p w14:paraId="2B919D77" w14:textId="77777777" w:rsidR="00F4756B" w:rsidRPr="00EC0386" w:rsidRDefault="00F4756B" w:rsidP="00F4756B">
      <w:pPr>
        <w:jc w:val="center"/>
        <w:rPr>
          <w:rFonts w:ascii="Franklin Gothic Medium" w:hAnsi="Franklin Gothic Medium"/>
          <w:b/>
          <w:u w:val="single"/>
        </w:rPr>
      </w:pPr>
    </w:p>
    <w:p w14:paraId="3F91B431" w14:textId="77777777" w:rsidR="002D6B98" w:rsidRDefault="008E445A" w:rsidP="00EC0386">
      <w:pPr>
        <w:rPr>
          <w:rFonts w:ascii="Franklin Gothic Medium" w:hAnsi="Franklin Gothic Medium"/>
          <w:sz w:val="24"/>
          <w:u w:val="single"/>
        </w:rPr>
      </w:pPr>
      <w:r w:rsidRPr="00EC0386">
        <w:rPr>
          <w:rFonts w:ascii="Franklin Gothic Medium" w:hAnsi="Franklin Gothic Medium"/>
          <w:sz w:val="24"/>
          <w:u w:val="single"/>
        </w:rPr>
        <w:t>Qualities</w:t>
      </w:r>
    </w:p>
    <w:p w14:paraId="53BA9796" w14:textId="77777777" w:rsidR="0015519C" w:rsidRPr="0015519C" w:rsidRDefault="0015519C" w:rsidP="00EC0386">
      <w:pPr>
        <w:rPr>
          <w:rFonts w:ascii="Franklin Gothic Medium" w:hAnsi="Franklin Gothic Medium"/>
          <w:sz w:val="24"/>
        </w:rPr>
      </w:pPr>
      <w:r w:rsidRPr="0015519C">
        <w:rPr>
          <w:rFonts w:ascii="Franklin Gothic Medium" w:hAnsi="Franklin Gothic Medium"/>
          <w:sz w:val="24"/>
        </w:rPr>
        <w:t>Always:</w:t>
      </w:r>
    </w:p>
    <w:p w14:paraId="385642E3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Respectful</w:t>
      </w:r>
    </w:p>
    <w:p w14:paraId="6050DFCC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Kind</w:t>
      </w:r>
    </w:p>
    <w:p w14:paraId="19A66D14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Collaborative</w:t>
      </w:r>
    </w:p>
    <w:p w14:paraId="20B3552F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Aspirational</w:t>
      </w:r>
    </w:p>
    <w:p w14:paraId="1AD7B967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Resilient</w:t>
      </w:r>
    </w:p>
    <w:p w14:paraId="60F06946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Trustworthy</w:t>
      </w:r>
    </w:p>
    <w:p w14:paraId="02039FDD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Honest</w:t>
      </w:r>
    </w:p>
    <w:p w14:paraId="6018974F" w14:textId="77777777" w:rsidR="008E445A" w:rsidRPr="00EC0386" w:rsidRDefault="008E445A" w:rsidP="00EC0386">
      <w:pPr>
        <w:pStyle w:val="ListParagraph"/>
        <w:numPr>
          <w:ilvl w:val="0"/>
          <w:numId w:val="1"/>
        </w:numPr>
        <w:rPr>
          <w:rFonts w:ascii="Franklin Gothic Medium" w:hAnsi="Franklin Gothic Medium"/>
        </w:rPr>
      </w:pPr>
      <w:r w:rsidRPr="00EC0386">
        <w:rPr>
          <w:rFonts w:ascii="Franklin Gothic Medium" w:hAnsi="Franklin Gothic Medium"/>
        </w:rPr>
        <w:t>Fair</w:t>
      </w:r>
    </w:p>
    <w:p w14:paraId="2A718A1E" w14:textId="77777777" w:rsidR="008E445A" w:rsidRPr="00EC0386" w:rsidRDefault="008E445A" w:rsidP="00EC0386">
      <w:pPr>
        <w:rPr>
          <w:rFonts w:ascii="Franklin Gothic Medium" w:hAnsi="Franklin Gothic Medium"/>
        </w:rPr>
      </w:pPr>
    </w:p>
    <w:p w14:paraId="60CC7843" w14:textId="77777777" w:rsidR="008E445A" w:rsidRPr="00EC0386" w:rsidRDefault="008E445A" w:rsidP="00EC0386">
      <w:pPr>
        <w:rPr>
          <w:rFonts w:ascii="Franklin Gothic Medium" w:hAnsi="Franklin Gothic Medium"/>
          <w:sz w:val="24"/>
          <w:u w:val="single"/>
        </w:rPr>
      </w:pPr>
      <w:r w:rsidRPr="00EC0386">
        <w:rPr>
          <w:rFonts w:ascii="Franklin Gothic Medium" w:hAnsi="Franklin Gothic Medium"/>
          <w:sz w:val="24"/>
          <w:u w:val="single"/>
        </w:rPr>
        <w:t>Leading your house</w:t>
      </w:r>
    </w:p>
    <w:p w14:paraId="1F2E9A9A" w14:textId="18408163" w:rsidR="008E445A" w:rsidRPr="00EC0386" w:rsidRDefault="008E445A" w:rsidP="00EC0386">
      <w:pPr>
        <w:pStyle w:val="ListParagraph"/>
        <w:numPr>
          <w:ilvl w:val="0"/>
          <w:numId w:val="2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Collaboratively plan and deliver engaging house assemblies with your team, centred around the given theme</w:t>
      </w:r>
      <w:r w:rsidR="007D540A" w:rsidRPr="00EC0386">
        <w:rPr>
          <w:rFonts w:ascii="Franklin Gothic Medium" w:hAnsi="Franklin Gothic Medium"/>
        </w:rPr>
        <w:t xml:space="preserve"> and suitable for children aged 7-11</w:t>
      </w:r>
    </w:p>
    <w:p w14:paraId="59EDCDE0" w14:textId="77777777" w:rsidR="008E445A" w:rsidRPr="00EC0386" w:rsidRDefault="007D540A" w:rsidP="00EC0386">
      <w:pPr>
        <w:pStyle w:val="ListParagraph"/>
        <w:numPr>
          <w:ilvl w:val="0"/>
          <w:numId w:val="2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Plan and organise inter-house tournaments</w:t>
      </w:r>
    </w:p>
    <w:p w14:paraId="4334B706" w14:textId="36D71ED2" w:rsidR="002952FF" w:rsidRPr="002952FF" w:rsidRDefault="007D540A" w:rsidP="002952FF">
      <w:pPr>
        <w:pStyle w:val="ListParagraph"/>
        <w:numPr>
          <w:ilvl w:val="0"/>
          <w:numId w:val="2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Contribute to the sharing of ideas for alternative inter-house tournaments</w:t>
      </w:r>
    </w:p>
    <w:p w14:paraId="50361DBB" w14:textId="4ED4D3EF" w:rsidR="002952FF" w:rsidRPr="002952FF" w:rsidRDefault="002952FF" w:rsidP="002952FF">
      <w:pPr>
        <w:pStyle w:val="ListParagraph"/>
        <w:numPr>
          <w:ilvl w:val="0"/>
          <w:numId w:val="2"/>
        </w:numPr>
        <w:rPr>
          <w:rFonts w:ascii="Franklin Gothic Medium" w:hAnsi="Franklin Gothic Medium"/>
          <w:b/>
          <w:u w:val="single"/>
        </w:rPr>
      </w:pPr>
      <w:r>
        <w:rPr>
          <w:rFonts w:ascii="Franklin Gothic Medium" w:hAnsi="Franklin Gothic Medium"/>
        </w:rPr>
        <w:t>Represent the school at public events e.g. Harvest Festival</w:t>
      </w:r>
    </w:p>
    <w:p w14:paraId="42F9F66C" w14:textId="77777777" w:rsidR="007D540A" w:rsidRPr="00EC0386" w:rsidRDefault="007D540A" w:rsidP="00EC0386">
      <w:pPr>
        <w:rPr>
          <w:rFonts w:ascii="Franklin Gothic Medium" w:hAnsi="Franklin Gothic Medium"/>
          <w:sz w:val="24"/>
          <w:u w:val="single"/>
        </w:rPr>
      </w:pPr>
      <w:r w:rsidRPr="00EC0386">
        <w:rPr>
          <w:rFonts w:ascii="Franklin Gothic Medium" w:hAnsi="Franklin Gothic Medium"/>
          <w:sz w:val="24"/>
          <w:u w:val="single"/>
        </w:rPr>
        <w:t>Responsibilities around the school</w:t>
      </w:r>
    </w:p>
    <w:p w14:paraId="0A6F6760" w14:textId="77777777" w:rsidR="007D540A" w:rsidRPr="00EC0386" w:rsidRDefault="00EC0386" w:rsidP="00EC0386">
      <w:pPr>
        <w:pStyle w:val="ListParagraph"/>
        <w:numPr>
          <w:ilvl w:val="0"/>
          <w:numId w:val="4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Support</w:t>
      </w:r>
      <w:r w:rsidR="007D540A" w:rsidRPr="00EC0386">
        <w:rPr>
          <w:rFonts w:ascii="Franklin Gothic Medium" w:hAnsi="Franklin Gothic Medium"/>
        </w:rPr>
        <w:t xml:space="preserve"> school staff in the KS1 lunch hall to assist younger children including: walking classes to and from the lunch hall, pouring drinks, helping them retrieve their hot lunch or find their lunchbox, helping </w:t>
      </w:r>
      <w:r w:rsidR="00D70F6B" w:rsidRPr="00EC0386">
        <w:rPr>
          <w:rFonts w:ascii="Franklin Gothic Medium" w:hAnsi="Franklin Gothic Medium"/>
        </w:rPr>
        <w:t xml:space="preserve">to tidy away plates and cutlery, wiping tables, stacking chairs, </w:t>
      </w:r>
      <w:r w:rsidR="007D540A" w:rsidRPr="00EC0386">
        <w:rPr>
          <w:rFonts w:ascii="Franklin Gothic Medium" w:hAnsi="Franklin Gothic Medium"/>
        </w:rPr>
        <w:t>supporting childre</w:t>
      </w:r>
      <w:r>
        <w:rPr>
          <w:rFonts w:ascii="Franklin Gothic Medium" w:hAnsi="Franklin Gothic Medium"/>
        </w:rPr>
        <w:t>n in showing our school values and</w:t>
      </w:r>
      <w:r w:rsidR="007D540A" w:rsidRPr="00EC0386">
        <w:rPr>
          <w:rFonts w:ascii="Franklin Gothic Medium" w:hAnsi="Franklin Gothic Medium"/>
        </w:rPr>
        <w:t xml:space="preserve"> representing your house as role models</w:t>
      </w:r>
    </w:p>
    <w:p w14:paraId="6EDD950E" w14:textId="33B84123" w:rsidR="00D70F6B" w:rsidRPr="00EC0386" w:rsidRDefault="00D70F6B" w:rsidP="00EC0386">
      <w:pPr>
        <w:pStyle w:val="ListParagraph"/>
        <w:numPr>
          <w:ilvl w:val="0"/>
          <w:numId w:val="4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 xml:space="preserve">Partake in </w:t>
      </w:r>
      <w:r w:rsidR="0015519C">
        <w:rPr>
          <w:rFonts w:ascii="Franklin Gothic Medium" w:hAnsi="Franklin Gothic Medium"/>
        </w:rPr>
        <w:t>Mr</w:t>
      </w:r>
      <w:r w:rsidR="002952FF">
        <w:rPr>
          <w:rFonts w:ascii="Franklin Gothic Medium" w:hAnsi="Franklin Gothic Medium"/>
        </w:rPr>
        <w:t xml:space="preserve"> Sutherland</w:t>
      </w:r>
      <w:r w:rsidR="0015519C">
        <w:rPr>
          <w:rFonts w:ascii="Franklin Gothic Medium" w:hAnsi="Franklin Gothic Medium"/>
        </w:rPr>
        <w:t xml:space="preserve">’s </w:t>
      </w:r>
      <w:r w:rsidRPr="00EC0386">
        <w:rPr>
          <w:rFonts w:ascii="Franklin Gothic Medium" w:hAnsi="Franklin Gothic Medium"/>
        </w:rPr>
        <w:t>training session on school tours</w:t>
      </w:r>
    </w:p>
    <w:p w14:paraId="45AC295B" w14:textId="77777777" w:rsidR="00F547C4" w:rsidRPr="00EC0386" w:rsidRDefault="00D70F6B" w:rsidP="00EC0386">
      <w:pPr>
        <w:pStyle w:val="ListParagraph"/>
        <w:numPr>
          <w:ilvl w:val="0"/>
          <w:numId w:val="4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Following training, lead school tours for prospective</w:t>
      </w:r>
      <w:r w:rsidR="00F547C4" w:rsidRPr="00EC0386">
        <w:rPr>
          <w:rFonts w:ascii="Franklin Gothic Medium" w:hAnsi="Franklin Gothic Medium"/>
        </w:rPr>
        <w:t xml:space="preserve"> parents, prospective staff members and other visitors to the school</w:t>
      </w:r>
    </w:p>
    <w:p w14:paraId="78BB57DB" w14:textId="77777777" w:rsidR="00D70F6B" w:rsidRPr="00EC0386" w:rsidRDefault="00D70F6B" w:rsidP="00EC0386">
      <w:pPr>
        <w:pStyle w:val="ListParagraph"/>
        <w:numPr>
          <w:ilvl w:val="0"/>
          <w:numId w:val="4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H</w:t>
      </w:r>
      <w:r w:rsidR="00EC0386" w:rsidRPr="00EC0386">
        <w:rPr>
          <w:rFonts w:ascii="Franklin Gothic Medium" w:hAnsi="Franklin Gothic Medium"/>
        </w:rPr>
        <w:t>elp</w:t>
      </w:r>
      <w:r w:rsidRPr="00EC0386">
        <w:rPr>
          <w:rFonts w:ascii="Franklin Gothic Medium" w:hAnsi="Franklin Gothic Medium"/>
        </w:rPr>
        <w:t xml:space="preserve"> to keep our school environment tidy, including putting playground equipment away</w:t>
      </w:r>
    </w:p>
    <w:p w14:paraId="4626578E" w14:textId="77777777" w:rsidR="00D70F6B" w:rsidRPr="00EC0386" w:rsidRDefault="00EC0386" w:rsidP="00EC0386">
      <w:pPr>
        <w:pStyle w:val="ListParagraph"/>
        <w:numPr>
          <w:ilvl w:val="0"/>
          <w:numId w:val="4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Support</w:t>
      </w:r>
      <w:r w:rsidR="00D70F6B" w:rsidRPr="00EC0386">
        <w:rPr>
          <w:rFonts w:ascii="Franklin Gothic Medium" w:hAnsi="Franklin Gothic Medium"/>
        </w:rPr>
        <w:t xml:space="preserve"> younger chil</w:t>
      </w:r>
      <w:r w:rsidRPr="00EC0386">
        <w:rPr>
          <w:rFonts w:ascii="Franklin Gothic Medium" w:hAnsi="Franklin Gothic Medium"/>
        </w:rPr>
        <w:t>dren and peers on the playground</w:t>
      </w:r>
    </w:p>
    <w:p w14:paraId="47F9CB1C" w14:textId="77777777" w:rsidR="00EC0386" w:rsidRPr="00552388" w:rsidRDefault="00EC0386" w:rsidP="00EC0386">
      <w:pPr>
        <w:pStyle w:val="ListParagraph"/>
        <w:numPr>
          <w:ilvl w:val="0"/>
          <w:numId w:val="4"/>
        </w:numPr>
        <w:rPr>
          <w:rFonts w:ascii="Franklin Gothic Medium" w:hAnsi="Franklin Gothic Medium"/>
          <w:b/>
          <w:u w:val="single"/>
        </w:rPr>
      </w:pPr>
      <w:r w:rsidRPr="00EC0386">
        <w:rPr>
          <w:rFonts w:ascii="Franklin Gothic Medium" w:hAnsi="Franklin Gothic Medium"/>
        </w:rPr>
        <w:t>Ensure you consistently demonstrate our school values, acting as a role model to children throughout the school at all times</w:t>
      </w:r>
    </w:p>
    <w:p w14:paraId="744B6A4E" w14:textId="5AD1037E" w:rsidR="00552388" w:rsidRDefault="00552388" w:rsidP="00552388">
      <w:pPr>
        <w:rPr>
          <w:rFonts w:ascii="Franklin Gothic Medium" w:hAnsi="Franklin Gothic Medium"/>
          <w:b/>
          <w:u w:val="single"/>
        </w:rPr>
      </w:pPr>
      <w:r>
        <w:rPr>
          <w:rFonts w:ascii="Franklin Gothic Medium" w:hAnsi="Franklin Gothic Medium"/>
          <w:b/>
          <w:u w:val="single"/>
        </w:rPr>
        <w:t>Application</w:t>
      </w:r>
    </w:p>
    <w:p w14:paraId="6D4B33E7" w14:textId="0C004E9E" w:rsidR="00552388" w:rsidRPr="00552388" w:rsidRDefault="00552388" w:rsidP="00552388">
      <w:pPr>
        <w:pStyle w:val="ListParagraph"/>
        <w:numPr>
          <w:ilvl w:val="0"/>
          <w:numId w:val="5"/>
        </w:numPr>
        <w:rPr>
          <w:rFonts w:ascii="Franklin Gothic Medium" w:hAnsi="Franklin Gothic Medium"/>
          <w:b/>
        </w:rPr>
      </w:pPr>
      <w:r w:rsidRPr="00552388">
        <w:rPr>
          <w:rFonts w:ascii="Franklin Gothic Medium" w:hAnsi="Franklin Gothic Medium"/>
          <w:b/>
        </w:rPr>
        <w:t xml:space="preserve">This year we would like anyone who would like to be a House Captain to produce a short </w:t>
      </w:r>
      <w:r w:rsidR="00F4756B" w:rsidRPr="00552388">
        <w:rPr>
          <w:rFonts w:ascii="Franklin Gothic Medium" w:hAnsi="Franklin Gothic Medium"/>
          <w:b/>
        </w:rPr>
        <w:t>2-minute</w:t>
      </w:r>
      <w:r w:rsidRPr="00552388">
        <w:rPr>
          <w:rFonts w:ascii="Franklin Gothic Medium" w:hAnsi="Franklin Gothic Medium"/>
          <w:b/>
        </w:rPr>
        <w:t xml:space="preserve"> speech (roughly half a side of A4 paper). It should include the following points: </w:t>
      </w:r>
    </w:p>
    <w:p w14:paraId="4808493B" w14:textId="32F6C4B2" w:rsidR="00552388" w:rsidRPr="00552388" w:rsidRDefault="00552388" w:rsidP="00552388">
      <w:pPr>
        <w:pStyle w:val="ListParagraph"/>
        <w:numPr>
          <w:ilvl w:val="1"/>
          <w:numId w:val="5"/>
        </w:numPr>
        <w:rPr>
          <w:rFonts w:ascii="Franklin Gothic Medium" w:hAnsi="Franklin Gothic Medium"/>
          <w:b/>
        </w:rPr>
      </w:pPr>
      <w:r w:rsidRPr="00552388">
        <w:rPr>
          <w:rFonts w:ascii="Franklin Gothic Medium" w:hAnsi="Franklin Gothic Medium"/>
          <w:b/>
        </w:rPr>
        <w:t>A little information about you</w:t>
      </w:r>
    </w:p>
    <w:p w14:paraId="316634F6" w14:textId="175C3920" w:rsidR="00552388" w:rsidRPr="00552388" w:rsidRDefault="00552388" w:rsidP="00552388">
      <w:pPr>
        <w:pStyle w:val="ListParagraph"/>
        <w:numPr>
          <w:ilvl w:val="1"/>
          <w:numId w:val="5"/>
        </w:numPr>
        <w:rPr>
          <w:rFonts w:ascii="Franklin Gothic Medium" w:hAnsi="Franklin Gothic Medium"/>
          <w:b/>
        </w:rPr>
      </w:pPr>
      <w:r w:rsidRPr="00552388">
        <w:rPr>
          <w:rFonts w:ascii="Franklin Gothic Medium" w:hAnsi="Franklin Gothic Medium"/>
          <w:b/>
        </w:rPr>
        <w:t>How you represent the 5 school values</w:t>
      </w:r>
    </w:p>
    <w:p w14:paraId="5DAA2529" w14:textId="0E7C7032" w:rsidR="00552388" w:rsidRDefault="00552388" w:rsidP="00552388">
      <w:pPr>
        <w:pStyle w:val="ListParagraph"/>
        <w:numPr>
          <w:ilvl w:val="1"/>
          <w:numId w:val="5"/>
        </w:numPr>
        <w:rPr>
          <w:rFonts w:ascii="Franklin Gothic Medium" w:hAnsi="Franklin Gothic Medium"/>
          <w:b/>
        </w:rPr>
      </w:pPr>
      <w:r w:rsidRPr="00552388">
        <w:rPr>
          <w:rFonts w:ascii="Franklin Gothic Medium" w:hAnsi="Franklin Gothic Medium"/>
          <w:b/>
        </w:rPr>
        <w:t>How you would represent and lead the school as a House Captain</w:t>
      </w:r>
    </w:p>
    <w:p w14:paraId="37E787A1" w14:textId="6DB4292B" w:rsidR="00552388" w:rsidRDefault="00552388" w:rsidP="00552388">
      <w:pPr>
        <w:pStyle w:val="ListParagraph"/>
        <w:numPr>
          <w:ilvl w:val="0"/>
          <w:numId w:val="5"/>
        </w:numPr>
        <w:rPr>
          <w:rFonts w:ascii="Franklin Gothic Medium" w:hAnsi="Franklin Gothic Medium"/>
          <w:b/>
        </w:rPr>
      </w:pPr>
      <w:r>
        <w:rPr>
          <w:rFonts w:ascii="Franklin Gothic Medium" w:hAnsi="Franklin Gothic Medium"/>
          <w:b/>
        </w:rPr>
        <w:t>This does not need to be memorised but you will need to read it out loud, in front of the rest of your house.</w:t>
      </w:r>
    </w:p>
    <w:p w14:paraId="0F7F5131" w14:textId="00C58375" w:rsidR="00552388" w:rsidRPr="00552388" w:rsidRDefault="00552388" w:rsidP="00552388">
      <w:pPr>
        <w:pStyle w:val="ListParagraph"/>
        <w:numPr>
          <w:ilvl w:val="0"/>
          <w:numId w:val="5"/>
        </w:numPr>
        <w:rPr>
          <w:rFonts w:ascii="Franklin Gothic Medium" w:hAnsi="Franklin Gothic Medium"/>
          <w:b/>
        </w:rPr>
      </w:pPr>
      <w:r>
        <w:rPr>
          <w:rFonts w:ascii="Franklin Gothic Medium" w:hAnsi="Franklin Gothic Medium"/>
          <w:b/>
        </w:rPr>
        <w:t>We will not be using PowerPoint this year</w:t>
      </w:r>
      <w:r w:rsidR="002952FF">
        <w:rPr>
          <w:rFonts w:ascii="Franklin Gothic Medium" w:hAnsi="Franklin Gothic Medium"/>
          <w:b/>
        </w:rPr>
        <w:t xml:space="preserve"> for House Captain applications.</w:t>
      </w:r>
    </w:p>
    <w:sectPr w:rsidR="00552388" w:rsidRPr="0055238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1D51" w14:textId="77777777" w:rsidR="008E445A" w:rsidRDefault="008E445A" w:rsidP="008E445A">
      <w:pPr>
        <w:spacing w:after="0" w:line="240" w:lineRule="auto"/>
      </w:pPr>
      <w:r>
        <w:separator/>
      </w:r>
    </w:p>
  </w:endnote>
  <w:endnote w:type="continuationSeparator" w:id="0">
    <w:p w14:paraId="21A80122" w14:textId="77777777" w:rsidR="008E445A" w:rsidRDefault="008E445A" w:rsidP="008E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20A06" w14:textId="77777777" w:rsidR="008E445A" w:rsidRDefault="008E445A" w:rsidP="008E445A">
      <w:pPr>
        <w:spacing w:after="0" w:line="240" w:lineRule="auto"/>
      </w:pPr>
      <w:r>
        <w:separator/>
      </w:r>
    </w:p>
  </w:footnote>
  <w:footnote w:type="continuationSeparator" w:id="0">
    <w:p w14:paraId="6D4BE302" w14:textId="77777777" w:rsidR="008E445A" w:rsidRDefault="008E445A" w:rsidP="008E4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BE5B" w14:textId="77777777" w:rsidR="008E445A" w:rsidRDefault="008E445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7B54206" wp14:editId="5FB2C7E1">
          <wp:simplePos x="0" y="0"/>
          <wp:positionH relativeFrom="margin">
            <wp:posOffset>2386940</wp:posOffset>
          </wp:positionH>
          <wp:positionV relativeFrom="paragraph">
            <wp:posOffset>-318960</wp:posOffset>
          </wp:positionV>
          <wp:extent cx="558165" cy="641350"/>
          <wp:effectExtent l="0" t="0" r="0" b="6350"/>
          <wp:wrapSquare wrapText="bothSides"/>
          <wp:docPr id="1" name="Picture 1" descr="C:\Users\clawn\AppData\Local\Microsoft\Windows\INetCache\Content.MSO\5F3BE11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wn\AppData\Local\Microsoft\Windows\INetCache\Content.MSO\5F3BE11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26B59"/>
    <w:multiLevelType w:val="hybridMultilevel"/>
    <w:tmpl w:val="11C88D2A"/>
    <w:lvl w:ilvl="0" w:tplc="1F520BF4">
      <w:numFmt w:val="bullet"/>
      <w:lvlText w:val="-"/>
      <w:lvlJc w:val="left"/>
      <w:pPr>
        <w:ind w:left="720" w:hanging="360"/>
      </w:pPr>
      <w:rPr>
        <w:rFonts w:ascii="Franklin Gothic Medium" w:eastAsiaTheme="minorHAnsi" w:hAnsi="Franklin Gothic Medium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52277"/>
    <w:multiLevelType w:val="hybridMultilevel"/>
    <w:tmpl w:val="BFA2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53CE1"/>
    <w:multiLevelType w:val="hybridMultilevel"/>
    <w:tmpl w:val="6264F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E2165"/>
    <w:multiLevelType w:val="hybridMultilevel"/>
    <w:tmpl w:val="A40E5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F17EB"/>
    <w:multiLevelType w:val="hybridMultilevel"/>
    <w:tmpl w:val="9782F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642450">
    <w:abstractNumId w:val="2"/>
  </w:num>
  <w:num w:numId="2" w16cid:durableId="1152328923">
    <w:abstractNumId w:val="4"/>
  </w:num>
  <w:num w:numId="3" w16cid:durableId="325403743">
    <w:abstractNumId w:val="3"/>
  </w:num>
  <w:num w:numId="4" w16cid:durableId="248739909">
    <w:abstractNumId w:val="1"/>
  </w:num>
  <w:num w:numId="5" w16cid:durableId="82146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B98"/>
    <w:rsid w:val="0015519C"/>
    <w:rsid w:val="001C74B7"/>
    <w:rsid w:val="002936E2"/>
    <w:rsid w:val="002952FF"/>
    <w:rsid w:val="002D6B98"/>
    <w:rsid w:val="00391147"/>
    <w:rsid w:val="00552388"/>
    <w:rsid w:val="007D540A"/>
    <w:rsid w:val="008E445A"/>
    <w:rsid w:val="00CA7314"/>
    <w:rsid w:val="00D70F6B"/>
    <w:rsid w:val="00D9586B"/>
    <w:rsid w:val="00EC0386"/>
    <w:rsid w:val="00F4756B"/>
    <w:rsid w:val="00F547C4"/>
    <w:rsid w:val="00FE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BD194"/>
  <w15:chartTrackingRefBased/>
  <w15:docId w15:val="{BA807676-A924-4622-83A7-291B7CAA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45A"/>
  </w:style>
  <w:style w:type="paragraph" w:styleId="Footer">
    <w:name w:val="footer"/>
    <w:basedOn w:val="Normal"/>
    <w:link w:val="FooterChar"/>
    <w:uiPriority w:val="99"/>
    <w:unhideWhenUsed/>
    <w:rsid w:val="008E4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45A"/>
  </w:style>
  <w:style w:type="paragraph" w:styleId="ListParagraph">
    <w:name w:val="List Paragraph"/>
    <w:basedOn w:val="Normal"/>
    <w:uiPriority w:val="34"/>
    <w:qFormat/>
    <w:rsid w:val="008E4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B6E229B9B954988E03889753CBF34" ma:contentTypeVersion="11" ma:contentTypeDescription="Create a new document." ma:contentTypeScope="" ma:versionID="f71f80983c138b6f677f7df13ccc2d84">
  <xsd:schema xmlns:xsd="http://www.w3.org/2001/XMLSchema" xmlns:xs="http://www.w3.org/2001/XMLSchema" xmlns:p="http://schemas.microsoft.com/office/2006/metadata/properties" xmlns:ns2="7c4b4192-4f08-4ed9-ac6a-7bb70a0ddd8c" xmlns:ns3="c9e7e2f7-e52c-4f17-90d4-50c241d181c7" targetNamespace="http://schemas.microsoft.com/office/2006/metadata/properties" ma:root="true" ma:fieldsID="97adfa9bc7259b4bab0d55f9aa629b2f" ns2:_="" ns3:_="">
    <xsd:import namespace="7c4b4192-4f08-4ed9-ac6a-7bb70a0ddd8c"/>
    <xsd:import namespace="c9e7e2f7-e52c-4f17-90d4-50c241d181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b4192-4f08-4ed9-ac6a-7bb70a0dd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326dd31-e683-412e-823d-65002c2374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7e2f7-e52c-4f17-90d4-50c241d181c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4bb86cb-b57b-4fdd-9828-640889a3059a}" ma:internalName="TaxCatchAll" ma:showField="CatchAllData" ma:web="c9e7e2f7-e52c-4f17-90d4-50c241d181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4b4192-4f08-4ed9-ac6a-7bb70a0ddd8c">
      <Terms xmlns="http://schemas.microsoft.com/office/infopath/2007/PartnerControls"/>
    </lcf76f155ced4ddcb4097134ff3c332f>
    <TaxCatchAll xmlns="c9e7e2f7-e52c-4f17-90d4-50c241d181c7" xsi:nil="true"/>
  </documentManagement>
</p:properties>
</file>

<file path=customXml/itemProps1.xml><?xml version="1.0" encoding="utf-8"?>
<ds:datastoreItem xmlns:ds="http://schemas.openxmlformats.org/officeDocument/2006/customXml" ds:itemID="{75F5237B-3DB9-4E3C-921B-B819FCCA901E}"/>
</file>

<file path=customXml/itemProps2.xml><?xml version="1.0" encoding="utf-8"?>
<ds:datastoreItem xmlns:ds="http://schemas.openxmlformats.org/officeDocument/2006/customXml" ds:itemID="{C5558CC7-EA17-46E2-9A73-DBF182B1B2DF}"/>
</file>

<file path=customXml/itemProps3.xml><?xml version="1.0" encoding="utf-8"?>
<ds:datastoreItem xmlns:ds="http://schemas.openxmlformats.org/officeDocument/2006/customXml" ds:itemID="{4199153A-EFD6-4890-B1FB-1C2E346A7F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Lawn</dc:creator>
  <cp:keywords/>
  <dc:description/>
  <cp:lastModifiedBy>Bethany Riggs</cp:lastModifiedBy>
  <cp:revision>3</cp:revision>
  <dcterms:created xsi:type="dcterms:W3CDTF">2026-09-02T15:05:00Z</dcterms:created>
  <dcterms:modified xsi:type="dcterms:W3CDTF">2026-09-02T15:06:00Z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0x0101009E5B6E229B9B954988E03889753CBF34</vt:lpwstr>
  </property>
</Properties>
</file>